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41" w:type="dxa"/>
        <w:tblInd w:w="-601" w:type="dxa"/>
        <w:tblLook w:val="04A0" w:firstRow="1" w:lastRow="0" w:firstColumn="1" w:lastColumn="0" w:noHBand="0" w:noVBand="1"/>
      </w:tblPr>
      <w:tblGrid>
        <w:gridCol w:w="675"/>
        <w:gridCol w:w="70"/>
        <w:gridCol w:w="1348"/>
        <w:gridCol w:w="1134"/>
        <w:gridCol w:w="3152"/>
        <w:gridCol w:w="3862"/>
      </w:tblGrid>
      <w:tr w:rsidR="00157284" w:rsidRPr="00157284" w:rsidTr="00157284">
        <w:tc>
          <w:tcPr>
            <w:tcW w:w="745" w:type="dxa"/>
            <w:gridSpan w:val="2"/>
            <w:vAlign w:val="center"/>
          </w:tcPr>
          <w:p w:rsidR="00157284" w:rsidRPr="00157284" w:rsidRDefault="00157284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348" w:type="dxa"/>
            <w:vAlign w:val="center"/>
          </w:tcPr>
          <w:p w:rsidR="00157284" w:rsidRPr="00157284" w:rsidRDefault="00157284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157284" w:rsidRPr="00157284" w:rsidRDefault="00157284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возраст</w:t>
            </w:r>
          </w:p>
        </w:tc>
        <w:tc>
          <w:tcPr>
            <w:tcW w:w="3152" w:type="dxa"/>
            <w:vAlign w:val="center"/>
          </w:tcPr>
          <w:p w:rsidR="00157284" w:rsidRPr="00157284" w:rsidRDefault="00157284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</w:p>
        </w:tc>
        <w:tc>
          <w:tcPr>
            <w:tcW w:w="3862" w:type="dxa"/>
            <w:vAlign w:val="center"/>
          </w:tcPr>
          <w:p w:rsidR="00157284" w:rsidRPr="00157284" w:rsidRDefault="00157284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танец</w:t>
            </w:r>
          </w:p>
        </w:tc>
      </w:tr>
      <w:tr w:rsidR="00157284" w:rsidRPr="00157284" w:rsidTr="00157284">
        <w:tc>
          <w:tcPr>
            <w:tcW w:w="10241" w:type="dxa"/>
            <w:gridSpan w:val="6"/>
            <w:vAlign w:val="center"/>
          </w:tcPr>
          <w:p w:rsidR="00157284" w:rsidRPr="00157284" w:rsidRDefault="00A15100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Современный танец</w:t>
            </w:r>
          </w:p>
        </w:tc>
      </w:tr>
      <w:tr w:rsidR="00A15100" w:rsidRPr="00157284" w:rsidTr="00157284">
        <w:tc>
          <w:tcPr>
            <w:tcW w:w="745" w:type="dxa"/>
            <w:gridSpan w:val="2"/>
            <w:vAlign w:val="center"/>
          </w:tcPr>
          <w:p w:rsidR="00A15100" w:rsidRPr="00A15100" w:rsidRDefault="00A15100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1.</w:t>
            </w:r>
          </w:p>
        </w:tc>
        <w:tc>
          <w:tcPr>
            <w:tcW w:w="1348" w:type="dxa"/>
            <w:vAlign w:val="center"/>
          </w:tcPr>
          <w:p w:rsidR="00A15100" w:rsidRDefault="00A15100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Спец приз</w:t>
            </w:r>
          </w:p>
        </w:tc>
        <w:tc>
          <w:tcPr>
            <w:tcW w:w="1134" w:type="dxa"/>
            <w:vAlign w:val="center"/>
          </w:tcPr>
          <w:p w:rsidR="00A15100" w:rsidRPr="00157284" w:rsidRDefault="00A15100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A15100" w:rsidRDefault="00A15100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Нечипоренко Полина</w:t>
            </w:r>
          </w:p>
        </w:tc>
        <w:tc>
          <w:tcPr>
            <w:tcW w:w="3862" w:type="dxa"/>
            <w:vAlign w:val="center"/>
          </w:tcPr>
          <w:p w:rsidR="00A15100" w:rsidRPr="00157284" w:rsidRDefault="00A15100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48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  <w:tc>
          <w:tcPr>
            <w:tcW w:w="1134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10-13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лет</w:t>
            </w:r>
          </w:p>
        </w:tc>
        <w:tc>
          <w:tcPr>
            <w:tcW w:w="3152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Эргашева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Полина</w:t>
            </w:r>
          </w:p>
        </w:tc>
        <w:tc>
          <w:tcPr>
            <w:tcW w:w="3862" w:type="dxa"/>
            <w:vMerge w:val="restart"/>
            <w:vAlign w:val="center"/>
          </w:tcPr>
          <w:p w:rsidR="009A2D26" w:rsidRPr="00157284" w:rsidRDefault="009A2D26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ooper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A15100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48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Оловянишникова Элина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7A15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48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Зайцева Илона</w:t>
            </w:r>
          </w:p>
        </w:tc>
        <w:tc>
          <w:tcPr>
            <w:tcW w:w="3862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«Путь к мечте»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Default="007E6083" w:rsidP="0081469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348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София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81469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348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Рыжова Виктория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7A15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348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Усенко Анастасия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348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348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Merge w:val="restart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13-14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лет</w:t>
            </w:r>
          </w:p>
        </w:tc>
        <w:tc>
          <w:tcPr>
            <w:tcW w:w="3152" w:type="dxa"/>
            <w:vAlign w:val="center"/>
          </w:tcPr>
          <w:p w:rsidR="009A2D26" w:rsidRPr="00157284" w:rsidRDefault="009A2D26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Мирослава</w:t>
            </w:r>
          </w:p>
        </w:tc>
        <w:tc>
          <w:tcPr>
            <w:tcW w:w="3862" w:type="dxa"/>
            <w:vMerge w:val="restart"/>
            <w:vAlign w:val="center"/>
          </w:tcPr>
          <w:p w:rsidR="009A2D26" w:rsidRPr="00157284" w:rsidRDefault="009A2D26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Позови меня с собой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48" w:type="dxa"/>
            <w:vMerge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Старикова Дарья</w:t>
            </w:r>
          </w:p>
        </w:tc>
        <w:tc>
          <w:tcPr>
            <w:tcW w:w="3862" w:type="dxa"/>
            <w:vMerge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348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Спец приз</w:t>
            </w:r>
          </w:p>
        </w:tc>
        <w:tc>
          <w:tcPr>
            <w:tcW w:w="1134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лет</w:t>
            </w:r>
          </w:p>
        </w:tc>
        <w:tc>
          <w:tcPr>
            <w:tcW w:w="3152" w:type="dxa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Дорофеева Анастасия</w:t>
            </w:r>
          </w:p>
        </w:tc>
        <w:tc>
          <w:tcPr>
            <w:tcW w:w="3862" w:type="dxa"/>
            <w:vAlign w:val="center"/>
          </w:tcPr>
          <w:p w:rsidR="009A2D26" w:rsidRPr="00157284" w:rsidRDefault="009A2D26" w:rsidP="00A151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мечтой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A2D26" w:rsidRPr="00157284" w:rsidTr="00157284">
        <w:tc>
          <w:tcPr>
            <w:tcW w:w="10241" w:type="dxa"/>
            <w:gridSpan w:val="6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b/>
                <w:sz w:val="28"/>
                <w:szCs w:val="24"/>
              </w:rPr>
              <w:t>Эстрадный танец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A15100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1.</w:t>
            </w:r>
          </w:p>
        </w:tc>
        <w:tc>
          <w:tcPr>
            <w:tcW w:w="1348" w:type="dxa"/>
            <w:vAlign w:val="center"/>
          </w:tcPr>
          <w:p w:rsidR="009A2D26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Спец приз</w:t>
            </w:r>
          </w:p>
        </w:tc>
        <w:tc>
          <w:tcPr>
            <w:tcW w:w="1134" w:type="dxa"/>
            <w:vAlign w:val="center"/>
          </w:tcPr>
          <w:p w:rsidR="009A2D26" w:rsidRPr="00157284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Казанцев Евгений</w:t>
            </w:r>
          </w:p>
        </w:tc>
        <w:tc>
          <w:tcPr>
            <w:tcW w:w="386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«хоккей один»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9A2D26" w:rsidRPr="00157284" w:rsidRDefault="00346E4A" w:rsidP="00346E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место </w:t>
            </w:r>
          </w:p>
        </w:tc>
        <w:tc>
          <w:tcPr>
            <w:tcW w:w="1134" w:type="dxa"/>
            <w:vMerge w:val="restart"/>
            <w:vAlign w:val="center"/>
          </w:tcPr>
          <w:p w:rsidR="009A2D26" w:rsidRDefault="009A2D26" w:rsidP="009A2D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7-8 лет</w:t>
            </w:r>
          </w:p>
        </w:tc>
        <w:tc>
          <w:tcPr>
            <w:tcW w:w="3152" w:type="dxa"/>
            <w:vAlign w:val="center"/>
          </w:tcPr>
          <w:p w:rsidR="009A2D26" w:rsidRPr="00157284" w:rsidRDefault="009A2D26" w:rsidP="000F51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Иванова Ульяна</w:t>
            </w:r>
          </w:p>
        </w:tc>
        <w:tc>
          <w:tcPr>
            <w:tcW w:w="3862" w:type="dxa"/>
            <w:vAlign w:val="center"/>
          </w:tcPr>
          <w:p w:rsidR="009A2D26" w:rsidRDefault="009A2D26" w:rsidP="000F51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«Тик-так, тикают часы»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9A2D26" w:rsidRPr="00157284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/>
            <w:vAlign w:val="center"/>
          </w:tcPr>
          <w:p w:rsidR="009A2D26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Чертова Екатерина</w:t>
            </w:r>
          </w:p>
        </w:tc>
        <w:tc>
          <w:tcPr>
            <w:tcW w:w="3862" w:type="dxa"/>
            <w:vAlign w:val="center"/>
          </w:tcPr>
          <w:p w:rsidR="009A2D26" w:rsidRP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Fly away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A2D26" w:rsidRPr="00157284" w:rsidTr="00157284">
        <w:tc>
          <w:tcPr>
            <w:tcW w:w="745" w:type="dxa"/>
            <w:gridSpan w:val="2"/>
            <w:vAlign w:val="center"/>
          </w:tcPr>
          <w:p w:rsidR="009A2D26" w:rsidRPr="00157284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48" w:type="dxa"/>
            <w:vAlign w:val="center"/>
          </w:tcPr>
          <w:p w:rsidR="009A2D26" w:rsidRPr="00157284" w:rsidRDefault="00346E4A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/>
            <w:vAlign w:val="center"/>
          </w:tcPr>
          <w:p w:rsidR="009A2D26" w:rsidRDefault="009A2D26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Хомякова Елена</w:t>
            </w:r>
          </w:p>
        </w:tc>
        <w:tc>
          <w:tcPr>
            <w:tcW w:w="3862" w:type="dxa"/>
            <w:vAlign w:val="center"/>
          </w:tcPr>
          <w:p w:rsidR="009A2D26" w:rsidRDefault="009A2D26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«Вредина»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348" w:type="dxa"/>
            <w:vMerge w:val="restart"/>
            <w:vAlign w:val="center"/>
          </w:tcPr>
          <w:p w:rsidR="007E6083" w:rsidRDefault="007E6083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7-9 лет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6415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Алиса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Небо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348" w:type="dxa"/>
            <w:vMerge/>
            <w:vAlign w:val="center"/>
          </w:tcPr>
          <w:p w:rsidR="007E6083" w:rsidRDefault="007E6083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6415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Ольховская Василиса</w:t>
            </w:r>
          </w:p>
        </w:tc>
        <w:tc>
          <w:tcPr>
            <w:tcW w:w="3862" w:type="dxa"/>
            <w:vMerge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348" w:type="dxa"/>
            <w:vMerge/>
            <w:vAlign w:val="center"/>
          </w:tcPr>
          <w:p w:rsidR="007E6083" w:rsidRDefault="007E6083" w:rsidP="00354A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6415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Феофанова Милана</w:t>
            </w:r>
          </w:p>
        </w:tc>
        <w:tc>
          <w:tcPr>
            <w:tcW w:w="3862" w:type="dxa"/>
            <w:vMerge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Бушкова Софья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1876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«Пчеловод»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Сотникова Вера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0410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Митковец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Надежда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1876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Веселые зайчата»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Митковец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Николай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8-10 лет</w:t>
            </w:r>
          </w:p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Иванова Ульяна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B41C6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«Елка, шарики, хлопушки»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Кириллова Виолетта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Ромашкова Александра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Афанасьва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Софья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«Танцуй»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Новожилова Анастасия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Подкопаева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Диана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Чертова Елизавета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Default="007E6083" w:rsidP="00125F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11-17 лет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Алина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 лесу»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2B480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Воробьев Никита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Pr="00157284" w:rsidRDefault="007E6083" w:rsidP="00646B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1348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7-9 лет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F40D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Малкова Александра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Крестики-нолики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Default="007E6083" w:rsidP="00646B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1348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F40D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Михайленко Вера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7D6F8F">
        <w:tc>
          <w:tcPr>
            <w:tcW w:w="10241" w:type="dxa"/>
            <w:gridSpan w:val="6"/>
            <w:vAlign w:val="center"/>
          </w:tcPr>
          <w:p w:rsidR="007E6083" w:rsidRPr="00B41C6E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C6E">
              <w:rPr>
                <w:rFonts w:ascii="Times New Roman" w:hAnsi="Times New Roman" w:cs="Times New Roman"/>
                <w:b/>
                <w:sz w:val="28"/>
                <w:szCs w:val="24"/>
              </w:rPr>
              <w:t>Народно-стилизованный танец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348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7-9 лет</w:t>
            </w:r>
          </w:p>
        </w:tc>
        <w:tc>
          <w:tcPr>
            <w:tcW w:w="3152" w:type="dxa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Кашарина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Ксения</w:t>
            </w:r>
          </w:p>
        </w:tc>
        <w:tc>
          <w:tcPr>
            <w:tcW w:w="386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«Лети, перышко»</w:t>
            </w:r>
          </w:p>
        </w:tc>
      </w:tr>
      <w:tr w:rsidR="007E6083" w:rsidRPr="00157284" w:rsidTr="00157284">
        <w:tc>
          <w:tcPr>
            <w:tcW w:w="745" w:type="dxa"/>
            <w:gridSpan w:val="2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Спец приз</w:t>
            </w:r>
          </w:p>
        </w:tc>
        <w:tc>
          <w:tcPr>
            <w:tcW w:w="1134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Алина</w:t>
            </w:r>
          </w:p>
        </w:tc>
        <w:tc>
          <w:tcPr>
            <w:tcW w:w="386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«Деревенский рейв»</w:t>
            </w:r>
          </w:p>
        </w:tc>
      </w:tr>
      <w:tr w:rsidR="007E6083" w:rsidRPr="00157284" w:rsidTr="00157284">
        <w:tc>
          <w:tcPr>
            <w:tcW w:w="10241" w:type="dxa"/>
            <w:gridSpan w:val="6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Народный танец</w:t>
            </w: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DF59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418" w:type="dxa"/>
            <w:gridSpan w:val="2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10-12 лет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Оловянишникова Элина</w:t>
            </w:r>
          </w:p>
        </w:tc>
        <w:tc>
          <w:tcPr>
            <w:tcW w:w="3862" w:type="dxa"/>
            <w:vAlign w:val="center"/>
          </w:tcPr>
          <w:p w:rsidR="007E6083" w:rsidRPr="00157284" w:rsidRDefault="007E6083" w:rsidP="00CC27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«Калинка»</w:t>
            </w: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DF59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  <w:tc>
          <w:tcPr>
            <w:tcW w:w="1134" w:type="dxa"/>
            <w:vMerge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Подкопаева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Диана</w:t>
            </w:r>
          </w:p>
        </w:tc>
        <w:tc>
          <w:tcPr>
            <w:tcW w:w="3862" w:type="dxa"/>
            <w:vAlign w:val="center"/>
          </w:tcPr>
          <w:p w:rsidR="007E6083" w:rsidRPr="00157284" w:rsidRDefault="007E6083" w:rsidP="00CC27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«Красна девица»</w:t>
            </w: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DF59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7-9 лет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Фирюлев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Леонид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CC27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Перепляс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DF59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Артем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DF59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5779B8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Иванцов М</w:t>
            </w:r>
            <w:bookmarkStart w:id="0" w:name="_GoBack"/>
            <w:bookmarkEnd w:id="0"/>
            <w:r w:rsidR="007E6083">
              <w:rPr>
                <w:rFonts w:ascii="Times New Roman" w:hAnsi="Times New Roman" w:cs="Times New Roman"/>
                <w:sz w:val="28"/>
                <w:szCs w:val="24"/>
              </w:rPr>
              <w:t>ихаил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410B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Роман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083" w:rsidRPr="00157284" w:rsidTr="00157284">
        <w:tc>
          <w:tcPr>
            <w:tcW w:w="675" w:type="dxa"/>
            <w:vAlign w:val="center"/>
          </w:tcPr>
          <w:p w:rsidR="007E6083" w:rsidRPr="00157284" w:rsidRDefault="007E6083" w:rsidP="00410B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Дозоров Алексей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5D39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  <w:tc>
          <w:tcPr>
            <w:tcW w:w="1134" w:type="dxa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13-17</w:t>
            </w: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Иванова Ева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CC27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Гандагана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5D39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Алина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5D39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Попова Анастасия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5D39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Сотникова Анна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5D39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1 место</w:t>
            </w: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Анискина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Мирослава</w:t>
            </w:r>
          </w:p>
        </w:tc>
        <w:tc>
          <w:tcPr>
            <w:tcW w:w="3862" w:type="dxa"/>
            <w:vMerge w:val="restart"/>
            <w:vAlign w:val="center"/>
          </w:tcPr>
          <w:p w:rsidR="007E6083" w:rsidRPr="00157284" w:rsidRDefault="007E6083" w:rsidP="00CC27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Прогулочка»</w:t>
            </w: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Гусева Софья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Судаева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Виктория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Старикова Дарья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Егошина Маргарита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>Шашкова</w:t>
            </w:r>
            <w:proofErr w:type="spellEnd"/>
            <w:r w:rsidRPr="00157284">
              <w:rPr>
                <w:rFonts w:ascii="Times New Roman" w:hAnsi="Times New Roman" w:cs="Times New Roman"/>
                <w:sz w:val="28"/>
                <w:szCs w:val="24"/>
              </w:rPr>
              <w:t xml:space="preserve"> София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Венедиктов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Радомир</w:t>
            </w:r>
            <w:proofErr w:type="spellEnd"/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Судаев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Егор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E6083" w:rsidRPr="00157284" w:rsidTr="00CC274B">
        <w:tc>
          <w:tcPr>
            <w:tcW w:w="675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Кондратенко Давид</w:t>
            </w:r>
          </w:p>
        </w:tc>
        <w:tc>
          <w:tcPr>
            <w:tcW w:w="3862" w:type="dxa"/>
            <w:vMerge/>
            <w:vAlign w:val="center"/>
          </w:tcPr>
          <w:p w:rsidR="007E6083" w:rsidRPr="00157284" w:rsidRDefault="007E6083" w:rsidP="001572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71E5E" w:rsidRDefault="00171E5E"/>
    <w:sectPr w:rsidR="00171E5E" w:rsidSect="00B41C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0C"/>
    <w:rsid w:val="00157284"/>
    <w:rsid w:val="00171E5E"/>
    <w:rsid w:val="001876E9"/>
    <w:rsid w:val="00346E4A"/>
    <w:rsid w:val="0042673D"/>
    <w:rsid w:val="005779B8"/>
    <w:rsid w:val="007B0E79"/>
    <w:rsid w:val="007E6083"/>
    <w:rsid w:val="009A2D26"/>
    <w:rsid w:val="00A0110C"/>
    <w:rsid w:val="00A15100"/>
    <w:rsid w:val="00B41C6E"/>
    <w:rsid w:val="00BF7570"/>
    <w:rsid w:val="00CC274B"/>
    <w:rsid w:val="00E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AFF1E-7623-425D-8D84-221E3C0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Yusupzyanova</cp:lastModifiedBy>
  <cp:revision>4</cp:revision>
  <cp:lastPrinted>2023-02-08T01:32:00Z</cp:lastPrinted>
  <dcterms:created xsi:type="dcterms:W3CDTF">2024-02-28T09:03:00Z</dcterms:created>
  <dcterms:modified xsi:type="dcterms:W3CDTF">2024-03-01T08:03:00Z</dcterms:modified>
</cp:coreProperties>
</file>